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57164D">
        <w:rPr>
          <w:rFonts w:eastAsia="Arial" w:cs="Times New Roman"/>
          <w:b/>
          <w:bCs/>
          <w:sz w:val="28"/>
          <w:szCs w:val="28"/>
        </w:rPr>
        <w:t>9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57164D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Бурятия,Заиграевский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eastAsia="Arial" w:cs="Times New Roman"/>
                <w:sz w:val="28"/>
                <w:szCs w:val="28"/>
              </w:rPr>
              <w:t>нохой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>, ул.Гагарина д.</w:t>
            </w:r>
            <w:r w:rsidR="0057164D">
              <w:rPr>
                <w:rFonts w:eastAsia="Arial" w:cs="Times New Roman"/>
                <w:sz w:val="28"/>
                <w:szCs w:val="28"/>
              </w:rPr>
              <w:t>9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C80A33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</w:t>
            </w:r>
            <w:proofErr w:type="spellStart"/>
            <w:r w:rsidRPr="009032F7">
              <w:rPr>
                <w:b/>
              </w:rPr>
              <w:t>Комцентр</w:t>
            </w:r>
            <w:proofErr w:type="spellEnd"/>
            <w:r w:rsidRPr="009032F7">
              <w:rPr>
                <w:b/>
              </w:rPr>
              <w:t>"</w:t>
            </w:r>
            <w:r>
              <w:t xml:space="preserve"> 670013, г</w:t>
            </w:r>
            <w:proofErr w:type="gramStart"/>
            <w:r>
              <w:t>.У</w:t>
            </w:r>
            <w:proofErr w:type="gramEnd"/>
            <w:r>
              <w:t xml:space="preserve">лан-Удэ, ул.Ключевская д.30 </w:t>
            </w:r>
            <w:proofErr w:type="spellStart"/>
            <w:r>
              <w:t>кв</w:t>
            </w:r>
            <w:proofErr w:type="spellEnd"/>
            <w:r>
              <w:t xml:space="preserve">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Количество подъездов МКД,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шт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Общая площадь </w:t>
            </w:r>
            <w:proofErr w:type="gramStart"/>
            <w:r w:rsidRPr="009F56B4">
              <w:rPr>
                <w:rFonts w:eastAsia="Arial" w:cs="Times New Roman"/>
              </w:rPr>
              <w:t>дворовой</w:t>
            </w:r>
            <w:proofErr w:type="gramEnd"/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r w:rsidRPr="009F56B4">
              <w:rPr>
                <w:rFonts w:eastAsia="Arial" w:cs="Times New Roman"/>
              </w:rPr>
              <w:t>территори</w:t>
            </w:r>
            <w:proofErr w:type="spellEnd"/>
            <w:r w:rsidRPr="009F56B4">
              <w:rPr>
                <w:rFonts w:eastAsia="Arial" w:cs="Times New Roman"/>
              </w:rPr>
              <w:t>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</w:t>
            </w:r>
            <w:proofErr w:type="gramStart"/>
            <w:r w:rsidRPr="009F56B4">
              <w:rPr>
                <w:rFonts w:eastAsia="Arial" w:cs="Times New Roman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FC6D7B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  <w:r w:rsidR="00FC6D7B">
              <w:rPr>
                <w:rFonts w:eastAsia="Arial" w:cs="Times New Roman"/>
                <w:sz w:val="28"/>
                <w:szCs w:val="28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FC6D7B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1821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C148B3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220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C80A33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C80A33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332935" cy="3971925"/>
                  <wp:effectExtent l="19050" t="0" r="1065" b="0"/>
                  <wp:docPr id="1" name="Рисунок 0" descr="гагарина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гарина 9.jpg"/>
                          <pic:cNvPicPr/>
                        </pic:nvPicPr>
                        <pic:blipFill>
                          <a:blip r:embed="rId5" cstate="print"/>
                          <a:srcRect l="31370" t="49337" r="18438" b="19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2935" cy="397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D90189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0189" w:rsidRDefault="00D90189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D90189" w:rsidRPr="009F56B4" w:rsidRDefault="00D90189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D90189" w:rsidRDefault="00D90189" w:rsidP="00362C3E">
            <w:pPr>
              <w:pStyle w:val="a5"/>
              <w:rPr>
                <w:rFonts w:eastAsia="Arial" w:cs="Times New Roman"/>
              </w:rPr>
            </w:pPr>
          </w:p>
          <w:p w:rsidR="00D90189" w:rsidRDefault="00D90189" w:rsidP="00362C3E">
            <w:pPr>
              <w:pStyle w:val="a5"/>
              <w:rPr>
                <w:rFonts w:eastAsia="Arial" w:cs="Times New Roman"/>
              </w:rPr>
            </w:pPr>
          </w:p>
          <w:p w:rsidR="00D90189" w:rsidRPr="009F56B4" w:rsidRDefault="00D90189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0189" w:rsidRDefault="00D9018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D90189" w:rsidRDefault="00D90189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D90189" w:rsidRDefault="00D90189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</w:t>
            </w:r>
            <w:r>
              <w:rPr>
                <w:lang w:eastAsia="hi-IN" w:bidi="hi-IN"/>
              </w:rPr>
              <w:t xml:space="preserve">    - опора</w:t>
            </w:r>
          </w:p>
          <w:p w:rsidR="00D90189" w:rsidRDefault="00D90189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rFonts w:eastAsia="Arial" w:cs="Times New Roman"/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ge">
                    <wp:posOffset>1089025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Times New Roman"/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546100</wp:posOffset>
                  </wp:positionV>
                  <wp:extent cx="638175" cy="238125"/>
                  <wp:effectExtent l="19050" t="0" r="9525" b="0"/>
                  <wp:wrapTight wrapText="bothSides">
                    <wp:wrapPolygon edited="0">
                      <wp:start x="-645" y="0"/>
                      <wp:lineTo x="-645" y="20736"/>
                      <wp:lineTo x="21922" y="20736"/>
                      <wp:lineTo x="21922" y="0"/>
                      <wp:lineTo x="-645" y="0"/>
                    </wp:wrapPolygon>
                  </wp:wrapTight>
                  <wp:docPr id="2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70A3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.6pt;margin-top:11.4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  <w:p w:rsidR="00D90189" w:rsidRPr="00AA5735" w:rsidRDefault="00D90189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- озеленение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C80A33" w:rsidRDefault="00C80A3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80A33" w:rsidRDefault="00C80A3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80A33" w:rsidRDefault="00C80A3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80A33" w:rsidRDefault="00C80A3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80A33" w:rsidRDefault="00C80A3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80A33" w:rsidRDefault="00C80A3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D90189" w:rsidRDefault="00D9018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D90189" w:rsidRDefault="00D9018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D90189" w:rsidRDefault="00D9018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D90189" w:rsidRDefault="00D9018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D90189" w:rsidRDefault="00D9018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D90189" w:rsidRDefault="00D9018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80A33" w:rsidRDefault="00C80A3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C80A33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C80A33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C80A33" w:rsidRPr="009F56B4" w:rsidTr="00C80A33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57164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80A33" w:rsidRPr="009F56B4" w:rsidTr="00C80A33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57164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80A33" w:rsidRPr="009F56B4" w:rsidTr="00C80A33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57164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80A33" w:rsidRPr="009F56B4" w:rsidTr="00C80A33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57164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80A33" w:rsidRPr="009F56B4" w:rsidTr="00C80A33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57164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80A33" w:rsidRPr="009F56B4" w:rsidTr="00C80A33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57164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EB32E7" w:rsidRPr="009F56B4" w:rsidTr="00C80A33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C80A33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C80A33" w:rsidRPr="009F56B4" w:rsidTr="00C80A33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57164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80A33" w:rsidRPr="009F56B4" w:rsidTr="00C80A33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57164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80A33" w:rsidRPr="009F56B4" w:rsidTr="00C80A33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57164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80A33" w:rsidRPr="009F56B4" w:rsidTr="00C80A33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57164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80A33" w:rsidRPr="009F56B4" w:rsidTr="00C80A33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57164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eastAsia="Arial" w:cs="Times New Roman"/>
              </w:rPr>
            </w:pPr>
            <w:proofErr w:type="spellStart"/>
            <w:r w:rsidRPr="009F56B4">
              <w:rPr>
                <w:rFonts w:eastAsia="Arial" w:cs="Times New Roman"/>
              </w:rPr>
              <w:t>Отмостки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C80A33" w:rsidRPr="009F56B4" w:rsidTr="00C80A33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57164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80A33" w:rsidRPr="009F56B4" w:rsidTr="00C80A33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57164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по приспособлению для </w:t>
            </w:r>
            <w:proofErr w:type="spellStart"/>
            <w:r w:rsidRPr="009F56B4">
              <w:rPr>
                <w:rFonts w:eastAsia="Arial" w:cs="Times New Roman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</w:rPr>
              <w:t xml:space="preserve"> групп </w:t>
            </w:r>
            <w:r w:rsidRPr="009F56B4">
              <w:rPr>
                <w:rFonts w:eastAsia="Arial" w:cs="Times New Roman"/>
              </w:rPr>
              <w:lastRenderedPageBreak/>
              <w:t xml:space="preserve">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80A33" w:rsidRPr="009F56B4" w:rsidTr="00C80A33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57164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C80A33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57164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80A33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57164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80A33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57164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80A33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57164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80A33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57164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80A33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57164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</w:rPr>
              <w:t>маломобильных</w:t>
            </w:r>
            <w:proofErr w:type="spellEnd"/>
            <w:r w:rsidRPr="009F56B4">
              <w:rPr>
                <w:rFonts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80A33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57164D" w:rsidRDefault="0057164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C80A33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57164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80A33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57164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деревянная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30</w:t>
            </w:r>
          </w:p>
        </w:tc>
      </w:tr>
      <w:tr w:rsidR="00C80A33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57164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0A33" w:rsidRPr="009F56B4" w:rsidRDefault="00C80A33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A33" w:rsidRPr="009F56B4" w:rsidRDefault="00C80A3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D90189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7"/>
    <w:rsid w:val="00014C5F"/>
    <w:rsid w:val="001B4AE5"/>
    <w:rsid w:val="001B7E49"/>
    <w:rsid w:val="003E50C8"/>
    <w:rsid w:val="004F5A34"/>
    <w:rsid w:val="00504A40"/>
    <w:rsid w:val="0057164D"/>
    <w:rsid w:val="005855CD"/>
    <w:rsid w:val="006940A5"/>
    <w:rsid w:val="00847803"/>
    <w:rsid w:val="00923B99"/>
    <w:rsid w:val="00944420"/>
    <w:rsid w:val="00C148B3"/>
    <w:rsid w:val="00C80A33"/>
    <w:rsid w:val="00D90189"/>
    <w:rsid w:val="00E4021A"/>
    <w:rsid w:val="00EB32E7"/>
    <w:rsid w:val="00FC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8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4</cp:revision>
  <dcterms:created xsi:type="dcterms:W3CDTF">2017-09-26T14:25:00Z</dcterms:created>
  <dcterms:modified xsi:type="dcterms:W3CDTF">2017-09-27T11:35:00Z</dcterms:modified>
</cp:coreProperties>
</file>